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1117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009764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Wpłynęło dnia …………………,</w:t>
      </w:r>
      <w:r>
        <w:rPr>
          <w:rFonts w:ascii="Book Antiqua" w:eastAsia="Book Antiqua" w:hAnsi="Book Antiqua" w:cs="Book Antiqua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6BCB0B8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14:paraId="7FD45111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936"/>
        </w:tabs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Numer zgłoszenia ………….../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F36EB4B" w14:textId="77777777" w:rsidR="00C24724" w:rsidRDefault="00F80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ED684C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71375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5A14B9" w14:textId="596E1552" w:rsidR="00C24724" w:rsidRDefault="00F80F45" w:rsidP="002C4176">
      <w:pPr>
        <w:spacing w:after="100"/>
        <w:ind w:left="161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Karta zgłoszenia dziecka na dyżur wakacyjny</w:t>
      </w:r>
    </w:p>
    <w:p w14:paraId="4ED9C4C3" w14:textId="77777777" w:rsidR="00C24724" w:rsidRDefault="00F80F45">
      <w:pPr>
        <w:spacing w:after="0"/>
        <w:ind w:left="2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5E5897" w14:textId="78FFB370" w:rsidR="00C24724" w:rsidRDefault="00F80F45">
      <w:pPr>
        <w:spacing w:after="0"/>
        <w:ind w:left="2175" w:hanging="10"/>
      </w:pPr>
      <w:r>
        <w:rPr>
          <w:rFonts w:ascii="Times New Roman" w:eastAsia="Times New Roman" w:hAnsi="Times New Roman" w:cs="Times New Roman"/>
          <w:b/>
          <w:sz w:val="24"/>
        </w:rPr>
        <w:t>do Przedszkola Publicznego w BESTWIN</w:t>
      </w:r>
      <w:r w:rsidR="00BE71BD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E w terminie </w:t>
      </w:r>
    </w:p>
    <w:p w14:paraId="257953FA" w14:textId="0493BA3D" w:rsidR="00C24724" w:rsidRDefault="00F80F45">
      <w:pPr>
        <w:numPr>
          <w:ilvl w:val="0"/>
          <w:numId w:val="1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>Od 01 do 31 lipca 202</w:t>
      </w:r>
      <w:r w:rsidR="00BE71B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14:paraId="3A975D5C" w14:textId="325C7507" w:rsidR="00C24724" w:rsidRDefault="00F80F45">
      <w:pPr>
        <w:numPr>
          <w:ilvl w:val="0"/>
          <w:numId w:val="1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24"/>
        </w:rPr>
        <w:t xml:space="preserve">Od 01 do </w:t>
      </w:r>
      <w:r w:rsidR="002C4176">
        <w:rPr>
          <w:rFonts w:ascii="Times New Roman" w:eastAsia="Times New Roman" w:hAnsi="Times New Roman" w:cs="Times New Roman"/>
          <w:b/>
          <w:sz w:val="24"/>
        </w:rPr>
        <w:t>1</w:t>
      </w:r>
      <w:r w:rsidR="00BE71B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sierpnia 202</w:t>
      </w:r>
      <w:r w:rsidR="00BE71B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14:paraId="5747A2BB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  <w:i/>
        </w:rPr>
        <w:t xml:space="preserve"> </w:t>
      </w:r>
    </w:p>
    <w:p w14:paraId="723AB426" w14:textId="77777777" w:rsidR="00C24724" w:rsidRDefault="00F80F45">
      <w:pPr>
        <w:spacing w:after="252" w:line="258" w:lineRule="auto"/>
        <w:ind w:left="854" w:hanging="708"/>
        <w:jc w:val="both"/>
      </w:pPr>
      <w:r>
        <w:rPr>
          <w:rFonts w:ascii="Times New Roman" w:eastAsia="Times New Roman" w:hAnsi="Times New Roman" w:cs="Times New Roman"/>
        </w:rPr>
        <w:t xml:space="preserve">Proszę o przyjęcie .......................................................................................... ur. 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 dziecka  )                                                                (data i miejsce urodzenia) </w:t>
      </w:r>
    </w:p>
    <w:p w14:paraId="511E1C4D" w14:textId="13CCB43D" w:rsidR="00C24724" w:rsidRDefault="00F80F45">
      <w:pPr>
        <w:spacing w:after="1" w:line="487" w:lineRule="auto"/>
        <w:ind w:left="156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PESEL ……………………………………………..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do Przedszkola Publicznego w Bestwin</w:t>
      </w:r>
      <w:r w:rsidR="00BE71B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e w terminie od ………………………… do ……………………….. w godzinach od ………… do ……………. i na posiłki: śniadanie, obiad, podwieczorek (skreślić niepotrzebne) </w:t>
      </w:r>
    </w:p>
    <w:p w14:paraId="0B30919D" w14:textId="6597C800" w:rsidR="00C24724" w:rsidRDefault="00F80F45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Adres </w:t>
      </w:r>
      <w:r>
        <w:rPr>
          <w:rFonts w:ascii="Times New Roman" w:eastAsia="Times New Roman" w:hAnsi="Times New Roman" w:cs="Times New Roman"/>
          <w:i/>
        </w:rPr>
        <w:t>zamieszkania</w:t>
      </w:r>
      <w:r>
        <w:rPr>
          <w:rFonts w:ascii="Times New Roman" w:eastAsia="Times New Roman" w:hAnsi="Times New Roman" w:cs="Times New Roman"/>
        </w:rPr>
        <w:t xml:space="preserve"> dziecka, rodziców lub opiekunów:</w:t>
      </w:r>
    </w:p>
    <w:p w14:paraId="614EED21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2BEBF490" w14:textId="77777777" w:rsidR="00C24724" w:rsidRDefault="00F80F45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 </w:t>
      </w:r>
    </w:p>
    <w:p w14:paraId="16120F88" w14:textId="77777777" w:rsidR="00C24724" w:rsidRDefault="00F80F45">
      <w:pPr>
        <w:spacing w:after="37"/>
        <w:ind w:left="161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(miejscowość, ulica, numer domu)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EA985E" w14:textId="77777777" w:rsidR="00C24724" w:rsidRDefault="00F80F45">
      <w:pPr>
        <w:pStyle w:val="Nagwek1"/>
        <w:spacing w:after="88"/>
        <w:ind w:left="156"/>
      </w:pPr>
      <w:r>
        <w:t xml:space="preserve">Dane rodziców/opiekunów dziecka </w:t>
      </w:r>
    </w:p>
    <w:p w14:paraId="3BE41E53" w14:textId="77777777" w:rsidR="00C24724" w:rsidRDefault="00F80F45">
      <w:pPr>
        <w:spacing w:after="274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Imiona i nazwiska rodziców/opiekunów /          ………………………………………………………………….                        </w:t>
      </w:r>
    </w:p>
    <w:p w14:paraId="396C1744" w14:textId="77777777" w:rsidR="00C24724" w:rsidRDefault="00F80F45">
      <w:pPr>
        <w:spacing w:after="236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…………………………………………….……………………………………………………………………… </w:t>
      </w:r>
    </w:p>
    <w:p w14:paraId="02C55FA0" w14:textId="77777777" w:rsidR="00C24724" w:rsidRDefault="00F80F45">
      <w:pPr>
        <w:pStyle w:val="Nagwek1"/>
        <w:spacing w:after="105"/>
        <w:ind w:left="156"/>
      </w:pPr>
      <w:r>
        <w:t xml:space="preserve">Numer telefonu do natychmiastowego kontaktu: __________________________________________ </w:t>
      </w:r>
    </w:p>
    <w:p w14:paraId="4C61264D" w14:textId="0EA7B39A" w:rsidR="00C24724" w:rsidRDefault="00F80F45" w:rsidP="001911AC">
      <w:pPr>
        <w:spacing w:after="212"/>
        <w:ind w:left="161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Klauzula informacyjna </w:t>
      </w:r>
    </w:p>
    <w:p w14:paraId="1B096184" w14:textId="7DECD116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>Zostałam/em poinformowana/y o przysługującym mi prawie dostępu do treści danych osobowych. Zgodnie z art. 6 ust. 1 lit. a ogólnego rozporządzenia o ochronie danych z dnia 27 kwietnia 2016 r. wyrażam zgodę na przetwarzanie danych osobowych moich oraz mojego dziecka w zakresie niezbędnym do realizacji obowiązującej podstawy programowej wychowania szkolnego przez ZSP w Bestwin</w:t>
      </w:r>
      <w:r w:rsidR="00BE71BD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e. </w:t>
      </w:r>
    </w:p>
    <w:p w14:paraId="51EEC4DE" w14:textId="77777777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2 ogólnego rozporządzenia o ochronie danych osobowych z dnia 27 kwietnia 2016 r. informuję, iż: </w:t>
      </w:r>
    </w:p>
    <w:p w14:paraId="5003502A" w14:textId="22484CBD" w:rsidR="00C24724" w:rsidRDefault="00F80F45">
      <w:pPr>
        <w:numPr>
          <w:ilvl w:val="0"/>
          <w:numId w:val="2"/>
        </w:numPr>
        <w:spacing w:after="30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Administratorem Pani/Pana danych osobowych oraz danych osobowych Dziecka jest Zespół Szkolno</w:t>
      </w:r>
      <w:r w:rsidR="00BE71BD"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>Przedszkolny w Bestwin</w:t>
      </w:r>
      <w:r w:rsidR="00BE71BD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>e z siedzibą przy ul.</w:t>
      </w:r>
      <w:r w:rsidR="00A46B99">
        <w:rPr>
          <w:rFonts w:ascii="Times New Roman" w:eastAsia="Times New Roman" w:hAnsi="Times New Roman" w:cs="Times New Roman"/>
          <w:sz w:val="20"/>
        </w:rPr>
        <w:t xml:space="preserve"> </w:t>
      </w:r>
      <w:r w:rsidR="00C44765">
        <w:rPr>
          <w:rFonts w:ascii="Times New Roman" w:eastAsia="Times New Roman" w:hAnsi="Times New Roman" w:cs="Times New Roman"/>
          <w:sz w:val="20"/>
        </w:rPr>
        <w:t>Szkolnej 11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A273B18" w14:textId="3DC62A72" w:rsidR="00C24724" w:rsidRDefault="00F80F45">
      <w:pPr>
        <w:numPr>
          <w:ilvl w:val="0"/>
          <w:numId w:val="2"/>
        </w:numPr>
        <w:spacing w:after="35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kontaktowe Inspektora Ochrony Danych Osobowych można uzyskać pod adresem e-mail; </w:t>
      </w:r>
      <w:hyperlink r:id="rId5" w:history="1">
        <w:r w:rsidR="00A46B99">
          <w:rPr>
            <w:rStyle w:val="Hipercze"/>
            <w:color w:val="0563C1"/>
          </w:rPr>
          <w:t>iodzspbestwina@bestwina.pl</w:t>
        </w:r>
      </w:hyperlink>
    </w:p>
    <w:p w14:paraId="3E12C769" w14:textId="3F401031" w:rsidR="00C24724" w:rsidRDefault="00F80F45">
      <w:pPr>
        <w:numPr>
          <w:ilvl w:val="0"/>
          <w:numId w:val="2"/>
        </w:numPr>
        <w:spacing w:after="4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oraz dane osobowe Dziecka przetwarzane będą w celu niezbędnym do realizacji obowiązującej podstawy programowej wychowania szkolnego na podstawie Ustawy z dnia 14 grudnia 2016r. Prawo oświatowe</w:t>
      </w:r>
      <w:r w:rsidR="00BE71B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(tj. Dz.U. 202</w:t>
      </w:r>
      <w:r w:rsidR="00A46B99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poz. </w:t>
      </w:r>
      <w:r w:rsidR="00A46B99">
        <w:rPr>
          <w:rFonts w:ascii="Times New Roman" w:eastAsia="Times New Roman" w:hAnsi="Times New Roman" w:cs="Times New Roman"/>
          <w:sz w:val="20"/>
        </w:rPr>
        <w:t>1082</w:t>
      </w:r>
      <w:r>
        <w:rPr>
          <w:rFonts w:ascii="Times New Roman" w:eastAsia="Times New Roman" w:hAnsi="Times New Roman" w:cs="Times New Roman"/>
          <w:sz w:val="20"/>
        </w:rPr>
        <w:t xml:space="preserve"> ze zm.) oraz na podstawie art. 6 ust. 1 lit. b i c RODO. </w:t>
      </w:r>
    </w:p>
    <w:p w14:paraId="6A9704A0" w14:textId="23B83F93" w:rsidR="00C24724" w:rsidRDefault="00F80F45" w:rsidP="002C4176">
      <w:pPr>
        <w:spacing w:after="0"/>
        <w:ind w:left="161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6B4CFFFD" w14:textId="5807FDD2" w:rsidR="00C24724" w:rsidRDefault="00F80F45" w:rsidP="001911AC">
      <w:pPr>
        <w:spacing w:after="4" w:line="282" w:lineRule="auto"/>
        <w:ind w:left="161" w:right="49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Bestwina, dnia ...........................             ....................................                                 …………………………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</w:t>
      </w:r>
      <w:r w:rsidR="002C4176">
        <w:rPr>
          <w:rFonts w:ascii="Times New Roman" w:eastAsia="Times New Roman" w:hAnsi="Times New Roman" w:cs="Times New Roman"/>
          <w:i/>
          <w:sz w:val="20"/>
        </w:rPr>
        <w:tab/>
      </w:r>
      <w:r w:rsidR="002C4176">
        <w:rPr>
          <w:rFonts w:ascii="Times New Roman" w:eastAsia="Times New Roman" w:hAnsi="Times New Roman" w:cs="Times New Roman"/>
          <w:i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podpis matki                                                                podpis ojca </w:t>
      </w:r>
    </w:p>
    <w:p w14:paraId="04057D75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 </w:t>
      </w:r>
    </w:p>
    <w:p w14:paraId="61AA9E62" w14:textId="77777777" w:rsidR="00C24724" w:rsidRDefault="00F80F45">
      <w:pPr>
        <w:spacing w:after="4"/>
        <w:ind w:left="16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98B0E3C" w14:textId="77777777" w:rsidR="00C24724" w:rsidRDefault="00F80F45">
      <w:pPr>
        <w:spacing w:after="0"/>
        <w:ind w:left="15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Nazwisko i imię matki /opiekunki dziecka / numer dowodu osobistego  </w:t>
      </w:r>
    </w:p>
    <w:p w14:paraId="2C0BFAA9" w14:textId="55A56FD0" w:rsidR="00C24724" w:rsidRDefault="00F80F45" w:rsidP="001911AC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29BF424" w14:textId="77777777" w:rsidR="00C24724" w:rsidRDefault="00F80F45">
      <w:pPr>
        <w:spacing w:after="8"/>
        <w:ind w:left="161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 </w:t>
      </w:r>
    </w:p>
    <w:p w14:paraId="13F2059D" w14:textId="77777777" w:rsidR="00C24724" w:rsidRDefault="00F80F45">
      <w:pPr>
        <w:spacing w:after="75"/>
        <w:ind w:left="15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Nazwisko i imię ojca /opiekuna dziecka / numer dowodu osobistego  </w:t>
      </w:r>
    </w:p>
    <w:p w14:paraId="35E45012" w14:textId="76325DC1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</w:t>
      </w:r>
    </w:p>
    <w:p w14:paraId="12E0A167" w14:textId="4F0E8A35" w:rsidR="00C24724" w:rsidRDefault="001911AC">
      <w:pPr>
        <w:pStyle w:val="Nagwek1"/>
        <w:spacing w:after="0" w:line="259" w:lineRule="auto"/>
        <w:ind w:left="160" w:firstLine="0"/>
        <w:jc w:val="center"/>
        <w:rPr>
          <w:sz w:val="28"/>
        </w:rPr>
      </w:pPr>
      <w:r>
        <w:rPr>
          <w:sz w:val="28"/>
        </w:rPr>
        <w:t>Oświadczenia:</w:t>
      </w:r>
    </w:p>
    <w:p w14:paraId="75A6E8CC" w14:textId="77777777" w:rsidR="001911AC" w:rsidRPr="001911AC" w:rsidRDefault="001911AC" w:rsidP="001911AC"/>
    <w:p w14:paraId="7DD1C804" w14:textId="04EF45F8" w:rsidR="001911AC" w:rsidRPr="001911AC" w:rsidRDefault="001911AC" w:rsidP="001911A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911AC">
        <w:rPr>
          <w:rFonts w:ascii="Times New Roman" w:hAnsi="Times New Roman" w:cs="Times New Roman"/>
        </w:rPr>
        <w:t>Oświadczam, że jestem zatrudniona/y:</w:t>
      </w:r>
    </w:p>
    <w:p w14:paraId="73F32B79" w14:textId="77777777" w:rsidR="001911AC" w:rsidRDefault="001911AC" w:rsidP="00191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 (miejsce pracy)….</w:t>
      </w:r>
      <w:r w:rsidRPr="000209D2">
        <w:rPr>
          <w:rFonts w:ascii="Times New Roman" w:hAnsi="Times New Roman" w:cs="Times New Roman"/>
        </w:rPr>
        <w:t>……………………..……………..................................................................................</w:t>
      </w:r>
    </w:p>
    <w:p w14:paraId="52D7C20F" w14:textId="77777777" w:rsidR="001911AC" w:rsidRPr="00F46E7C" w:rsidRDefault="001911AC" w:rsidP="001911AC">
      <w:r>
        <w:rPr>
          <w:rFonts w:ascii="Times New Roman" w:hAnsi="Times New Roman" w:cs="Times New Roman"/>
        </w:rPr>
        <w:t>Ojciec (miejsce pracy)….</w:t>
      </w:r>
      <w:r w:rsidRPr="000209D2">
        <w:rPr>
          <w:rFonts w:ascii="Times New Roman" w:hAnsi="Times New Roman" w:cs="Times New Roman"/>
        </w:rPr>
        <w:t>……………………..……………..................................................................................</w:t>
      </w:r>
    </w:p>
    <w:p w14:paraId="3A3C9217" w14:textId="77777777" w:rsidR="001911AC" w:rsidRPr="000209D2" w:rsidRDefault="001911AC" w:rsidP="001911AC">
      <w:pPr>
        <w:rPr>
          <w:rFonts w:ascii="Times New Roman" w:hAnsi="Times New Roman" w:cs="Times New Roman"/>
          <w:b/>
          <w:bCs/>
        </w:rPr>
      </w:pPr>
      <w:r w:rsidRPr="000209D2">
        <w:rPr>
          <w:rFonts w:ascii="Times New Roman" w:hAnsi="Times New Roman" w:cs="Times New Roman"/>
          <w:b/>
          <w:bCs/>
        </w:rPr>
        <w:t>Jestem świadomy odpowiedzialności karnej za złożenie fałszywego oświadczenia</w:t>
      </w:r>
    </w:p>
    <w:p w14:paraId="40BD51A0" w14:textId="77777777" w:rsidR="001911AC" w:rsidRPr="009F13B8" w:rsidRDefault="001911AC" w:rsidP="001911A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209D2">
        <w:rPr>
          <w:rFonts w:ascii="Times New Roman" w:hAnsi="Times New Roman" w:cs="Times New Roman"/>
          <w:b/>
          <w:bCs/>
        </w:rPr>
        <w:br/>
      </w:r>
      <w:r w:rsidRPr="009F13B8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Pr="009F13B8">
        <w:rPr>
          <w:rFonts w:ascii="Times New Roman" w:hAnsi="Times New Roman" w:cs="Times New Roman"/>
          <w:bCs/>
          <w:sz w:val="20"/>
          <w:szCs w:val="20"/>
        </w:rPr>
        <w:tab/>
      </w:r>
      <w:r w:rsidRPr="009F13B8">
        <w:rPr>
          <w:rFonts w:ascii="Times New Roman" w:hAnsi="Times New Roman" w:cs="Times New Roman"/>
          <w:bCs/>
          <w:sz w:val="20"/>
          <w:szCs w:val="20"/>
        </w:rPr>
        <w:tab/>
      </w:r>
      <w:r w:rsidRPr="009F13B8">
        <w:rPr>
          <w:rFonts w:ascii="Times New Roman" w:hAnsi="Times New Roman" w:cs="Times New Roman"/>
          <w:bCs/>
          <w:sz w:val="20"/>
          <w:szCs w:val="20"/>
        </w:rPr>
        <w:tab/>
      </w:r>
      <w:r w:rsidRPr="009F13B8">
        <w:rPr>
          <w:rFonts w:ascii="Times New Roman" w:hAnsi="Times New Roman" w:cs="Times New Roman"/>
          <w:bCs/>
          <w:sz w:val="20"/>
          <w:szCs w:val="20"/>
        </w:rPr>
        <w:tab/>
        <w:t xml:space="preserve">        ……………………………………………</w:t>
      </w:r>
    </w:p>
    <w:p w14:paraId="39F135BA" w14:textId="1F3DDE36" w:rsidR="001911AC" w:rsidRPr="000209D2" w:rsidRDefault="001911AC" w:rsidP="001911A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209D2">
        <w:rPr>
          <w:rFonts w:ascii="Times New Roman" w:hAnsi="Times New Roman" w:cs="Times New Roman"/>
          <w:i/>
          <w:sz w:val="16"/>
          <w:szCs w:val="16"/>
        </w:rPr>
        <w:t xml:space="preserve">                      Data </w:t>
      </w:r>
      <w:r w:rsidRPr="000209D2">
        <w:rPr>
          <w:rFonts w:ascii="Times New Roman" w:hAnsi="Times New Roman" w:cs="Times New Roman"/>
          <w:i/>
          <w:sz w:val="16"/>
          <w:szCs w:val="16"/>
        </w:rPr>
        <w:tab/>
      </w:r>
      <w:r w:rsidRPr="000209D2">
        <w:rPr>
          <w:rFonts w:ascii="Times New Roman" w:hAnsi="Times New Roman" w:cs="Times New Roman"/>
          <w:i/>
          <w:sz w:val="16"/>
          <w:szCs w:val="16"/>
        </w:rPr>
        <w:tab/>
      </w:r>
      <w:r w:rsidRPr="000209D2">
        <w:rPr>
          <w:rFonts w:ascii="Times New Roman" w:hAnsi="Times New Roman" w:cs="Times New Roman"/>
          <w:i/>
          <w:sz w:val="16"/>
          <w:szCs w:val="16"/>
        </w:rPr>
        <w:tab/>
      </w:r>
      <w:r w:rsidRPr="000209D2">
        <w:rPr>
          <w:rFonts w:ascii="Times New Roman" w:hAnsi="Times New Roman" w:cs="Times New Roman"/>
          <w:i/>
          <w:sz w:val="16"/>
          <w:szCs w:val="16"/>
        </w:rPr>
        <w:tab/>
      </w:r>
      <w:r w:rsidRPr="000209D2">
        <w:rPr>
          <w:rFonts w:ascii="Times New Roman" w:hAnsi="Times New Roman" w:cs="Times New Roman"/>
          <w:i/>
          <w:sz w:val="16"/>
          <w:szCs w:val="16"/>
        </w:rPr>
        <w:tab/>
      </w:r>
      <w:r w:rsidRPr="000209D2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Czytelne podpisy matki </w:t>
      </w:r>
      <w:r>
        <w:rPr>
          <w:rFonts w:ascii="Times New Roman" w:hAnsi="Times New Roman" w:cs="Times New Roman"/>
          <w:i/>
          <w:sz w:val="16"/>
          <w:szCs w:val="16"/>
        </w:rPr>
        <w:t>oraz ojca</w:t>
      </w:r>
      <w:r w:rsidRPr="000209D2">
        <w:rPr>
          <w:rFonts w:ascii="Times New Roman" w:hAnsi="Times New Roman" w:cs="Times New Roman"/>
          <w:i/>
          <w:sz w:val="16"/>
          <w:szCs w:val="16"/>
        </w:rPr>
        <w:t xml:space="preserve">/ prawnego opiekuna </w:t>
      </w:r>
    </w:p>
    <w:p w14:paraId="2F24265E" w14:textId="77777777" w:rsidR="001911AC" w:rsidRPr="001911AC" w:rsidRDefault="001911AC" w:rsidP="001911AC"/>
    <w:p w14:paraId="4E9C9E3F" w14:textId="77777777" w:rsidR="00C24724" w:rsidRDefault="00F80F45">
      <w:pPr>
        <w:spacing w:after="0"/>
        <w:ind w:left="16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67C98BBA" w14:textId="77777777" w:rsidR="001911AC" w:rsidRDefault="001911AC">
      <w:pPr>
        <w:spacing w:after="0"/>
        <w:ind w:left="161"/>
      </w:pPr>
    </w:p>
    <w:p w14:paraId="696FA8B5" w14:textId="171536A2" w:rsidR="00C24724" w:rsidRPr="001911AC" w:rsidRDefault="001911AC" w:rsidP="001911AC">
      <w:pPr>
        <w:pStyle w:val="Akapitzlist"/>
        <w:numPr>
          <w:ilvl w:val="0"/>
          <w:numId w:val="4"/>
        </w:numPr>
        <w:spacing w:after="101" w:line="258" w:lineRule="auto"/>
        <w:jc w:val="both"/>
        <w:rPr>
          <w:rFonts w:ascii="Times New Roman" w:eastAsia="Times New Roman" w:hAnsi="Times New Roman" w:cs="Times New Roman"/>
        </w:rPr>
      </w:pPr>
      <w:r w:rsidRPr="001911AC">
        <w:rPr>
          <w:rFonts w:ascii="Times New Roman" w:eastAsia="Times New Roman" w:hAnsi="Times New Roman" w:cs="Times New Roman"/>
        </w:rPr>
        <w:t xml:space="preserve">Oświadczam, że do </w:t>
      </w:r>
      <w:r w:rsidR="00F80F45" w:rsidRPr="001911AC">
        <w:rPr>
          <w:rFonts w:ascii="Times New Roman" w:eastAsia="Times New Roman" w:hAnsi="Times New Roman" w:cs="Times New Roman"/>
        </w:rPr>
        <w:t>odbioru z przedszkola dziecka</w:t>
      </w:r>
      <w:r w:rsidRPr="001911AC">
        <w:rPr>
          <w:rFonts w:ascii="Times New Roman" w:eastAsia="Times New Roman" w:hAnsi="Times New Roman" w:cs="Times New Roman"/>
        </w:rPr>
        <w:t xml:space="preserve"> </w:t>
      </w:r>
      <w:r w:rsidR="00F80F45" w:rsidRPr="001911AC">
        <w:rPr>
          <w:rFonts w:ascii="Times New Roman" w:eastAsia="Times New Roman" w:hAnsi="Times New Roman" w:cs="Times New Roman"/>
        </w:rPr>
        <w:t>......................................</w:t>
      </w:r>
      <w:r w:rsidRPr="001911AC">
        <w:rPr>
          <w:rFonts w:ascii="Times New Roman" w:eastAsia="Times New Roman" w:hAnsi="Times New Roman" w:cs="Times New Roman"/>
        </w:rPr>
        <w:t xml:space="preserve">....................... </w:t>
      </w:r>
      <w:r w:rsidR="00F80F45" w:rsidRPr="001911AC">
        <w:rPr>
          <w:rFonts w:ascii="Times New Roman" w:eastAsia="Times New Roman" w:hAnsi="Times New Roman" w:cs="Times New Roman"/>
        </w:rPr>
        <w:t xml:space="preserve">upoważniam/y następujące osoby: </w:t>
      </w:r>
    </w:p>
    <w:p w14:paraId="63D90156" w14:textId="77777777" w:rsidR="001911AC" w:rsidRPr="001911AC" w:rsidRDefault="001911AC" w:rsidP="001911AC">
      <w:pPr>
        <w:pStyle w:val="Akapitzlist"/>
        <w:spacing w:after="101" w:line="258" w:lineRule="auto"/>
        <w:jc w:val="both"/>
        <w:rPr>
          <w:rFonts w:ascii="Times New Roman" w:eastAsia="Times New Roman" w:hAnsi="Times New Roman" w:cs="Times New Roman"/>
        </w:rPr>
      </w:pPr>
    </w:p>
    <w:p w14:paraId="79575E9C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7D579B0" w14:textId="77777777" w:rsidR="00C24724" w:rsidRDefault="00F80F45">
      <w:pPr>
        <w:tabs>
          <w:tab w:val="center" w:pos="1429"/>
          <w:tab w:val="center" w:pos="2285"/>
          <w:tab w:val="center" w:pos="3756"/>
          <w:tab w:val="center" w:pos="6305"/>
          <w:tab w:val="center" w:pos="8799"/>
        </w:tabs>
        <w:spacing w:after="17"/>
      </w:pPr>
      <w:r>
        <w:tab/>
      </w:r>
      <w:r>
        <w:rPr>
          <w:rFonts w:ascii="Book Antiqua" w:eastAsia="Book Antiqua" w:hAnsi="Book Antiqua" w:cs="Book Antiqua"/>
          <w:i/>
          <w:sz w:val="18"/>
        </w:rPr>
        <w:t xml:space="preserve">imię i nazwisko   </w:t>
      </w:r>
      <w:r>
        <w:rPr>
          <w:rFonts w:ascii="Book Antiqua" w:eastAsia="Book Antiqua" w:hAnsi="Book Antiqua" w:cs="Book Antiqua"/>
          <w:i/>
          <w:sz w:val="18"/>
        </w:rPr>
        <w:tab/>
        <w:t xml:space="preserve"> </w:t>
      </w:r>
      <w:r>
        <w:rPr>
          <w:rFonts w:ascii="Book Antiqua" w:eastAsia="Book Antiqua" w:hAnsi="Book Antiqua" w:cs="Book Antiqua"/>
          <w:i/>
          <w:sz w:val="18"/>
        </w:rPr>
        <w:tab/>
        <w:t xml:space="preserve">miejsce zamieszkania 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 nr dowodu osobistego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   nr telefonu    </w:t>
      </w:r>
    </w:p>
    <w:p w14:paraId="43AA27E2" w14:textId="77777777" w:rsidR="00C24724" w:rsidRDefault="00F80F45">
      <w:pPr>
        <w:spacing w:after="112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71C8E5DC" w14:textId="4B311D44" w:rsidR="00C24724" w:rsidRDefault="00F80F45" w:rsidP="001911AC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</w:p>
    <w:p w14:paraId="4327242E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4FA3CAE8" w14:textId="77777777" w:rsidR="00C24724" w:rsidRDefault="00F80F45">
      <w:pPr>
        <w:tabs>
          <w:tab w:val="center" w:pos="1429"/>
          <w:tab w:val="center" w:pos="2285"/>
          <w:tab w:val="center" w:pos="3756"/>
          <w:tab w:val="center" w:pos="6260"/>
          <w:tab w:val="center" w:pos="8799"/>
        </w:tabs>
        <w:spacing w:after="17"/>
      </w:pPr>
      <w:r>
        <w:tab/>
      </w:r>
      <w:r>
        <w:rPr>
          <w:rFonts w:ascii="Book Antiqua" w:eastAsia="Book Antiqua" w:hAnsi="Book Antiqua" w:cs="Book Antiqua"/>
          <w:i/>
          <w:sz w:val="18"/>
        </w:rPr>
        <w:t xml:space="preserve">imię i nazwisko   </w:t>
      </w:r>
      <w:r>
        <w:rPr>
          <w:rFonts w:ascii="Book Antiqua" w:eastAsia="Book Antiqua" w:hAnsi="Book Antiqua" w:cs="Book Antiqua"/>
          <w:i/>
          <w:sz w:val="18"/>
        </w:rPr>
        <w:tab/>
        <w:t xml:space="preserve"> </w:t>
      </w:r>
      <w:r>
        <w:rPr>
          <w:rFonts w:ascii="Book Antiqua" w:eastAsia="Book Antiqua" w:hAnsi="Book Antiqua" w:cs="Book Antiqua"/>
          <w:i/>
          <w:sz w:val="18"/>
        </w:rPr>
        <w:tab/>
        <w:t xml:space="preserve">miejsce zamieszkania 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nr dowodu osobistego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   nr telefonu    </w:t>
      </w:r>
    </w:p>
    <w:p w14:paraId="59AC0A16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36AD8BAC" w14:textId="1313C9DC" w:rsidR="00C24724" w:rsidRDefault="00F80F45" w:rsidP="001911AC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3AD41F2D" w14:textId="77777777" w:rsidR="00C24724" w:rsidRDefault="00F80F45">
      <w:pPr>
        <w:spacing w:after="0"/>
        <w:ind w:left="156" w:hanging="10"/>
      </w:pPr>
      <w:r>
        <w:rPr>
          <w:rFonts w:ascii="Book Antiqua" w:eastAsia="Book Antiqua" w:hAnsi="Book Antiqua" w:cs="Book Antiqua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76BCC514" w14:textId="7933B0B2" w:rsidR="00C24724" w:rsidRDefault="00F80F45">
      <w:pPr>
        <w:tabs>
          <w:tab w:val="center" w:pos="1429"/>
          <w:tab w:val="center" w:pos="2285"/>
          <w:tab w:val="center" w:pos="3756"/>
          <w:tab w:val="center" w:pos="6215"/>
          <w:tab w:val="center" w:pos="8731"/>
        </w:tabs>
        <w:spacing w:after="17"/>
      </w:pPr>
      <w:r>
        <w:tab/>
      </w:r>
      <w:r>
        <w:rPr>
          <w:rFonts w:ascii="Book Antiqua" w:eastAsia="Book Antiqua" w:hAnsi="Book Antiqua" w:cs="Book Antiqua"/>
          <w:i/>
          <w:sz w:val="18"/>
        </w:rPr>
        <w:t xml:space="preserve">imię i nazwisko   </w:t>
      </w:r>
      <w:r>
        <w:rPr>
          <w:rFonts w:ascii="Book Antiqua" w:eastAsia="Book Antiqua" w:hAnsi="Book Antiqua" w:cs="Book Antiqua"/>
          <w:i/>
          <w:sz w:val="18"/>
        </w:rPr>
        <w:tab/>
        <w:t xml:space="preserve"> </w:t>
      </w:r>
      <w:r>
        <w:rPr>
          <w:rFonts w:ascii="Book Antiqua" w:eastAsia="Book Antiqua" w:hAnsi="Book Antiqua" w:cs="Book Antiqua"/>
          <w:i/>
          <w:sz w:val="18"/>
        </w:rPr>
        <w:tab/>
        <w:t xml:space="preserve">miejsce zamieszkania 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nr dowodu osobistego </w:t>
      </w:r>
      <w:r>
        <w:rPr>
          <w:rFonts w:ascii="Book Antiqua" w:eastAsia="Book Antiqua" w:hAnsi="Book Antiqua" w:cs="Book Antiqua"/>
          <w:i/>
          <w:sz w:val="18"/>
        </w:rPr>
        <w:tab/>
        <w:t xml:space="preserve">                 </w:t>
      </w:r>
      <w:r w:rsidR="001911AC">
        <w:rPr>
          <w:rFonts w:ascii="Book Antiqua" w:eastAsia="Book Antiqua" w:hAnsi="Book Antiqua" w:cs="Book Antiqua"/>
          <w:i/>
          <w:sz w:val="18"/>
        </w:rPr>
        <w:t xml:space="preserve">   </w:t>
      </w:r>
      <w:r>
        <w:rPr>
          <w:rFonts w:ascii="Book Antiqua" w:eastAsia="Book Antiqua" w:hAnsi="Book Antiqua" w:cs="Book Antiqua"/>
          <w:i/>
          <w:sz w:val="18"/>
        </w:rPr>
        <w:t xml:space="preserve">nr telefonu    </w:t>
      </w:r>
    </w:p>
    <w:p w14:paraId="42E19843" w14:textId="77777777" w:rsidR="00C24724" w:rsidRDefault="00F80F45">
      <w:pPr>
        <w:spacing w:after="0"/>
        <w:ind w:left="161"/>
      </w:pPr>
      <w:r>
        <w:rPr>
          <w:rFonts w:ascii="Book Antiqua" w:eastAsia="Book Antiqua" w:hAnsi="Book Antiqua" w:cs="Book Antiqua"/>
        </w:rPr>
        <w:t xml:space="preserve"> </w:t>
      </w:r>
    </w:p>
    <w:p w14:paraId="639B0FE4" w14:textId="77777777" w:rsidR="00C24724" w:rsidRDefault="00F80F45">
      <w:pPr>
        <w:pStyle w:val="Nagwek2"/>
      </w:pPr>
      <w:r>
        <w:t xml:space="preserve">Klauzula informacyjna </w:t>
      </w:r>
    </w:p>
    <w:p w14:paraId="4EBD7797" w14:textId="77777777" w:rsidR="00C24724" w:rsidRDefault="00F80F45">
      <w:pPr>
        <w:spacing w:after="0"/>
        <w:ind w:left="2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A1CCEC" w14:textId="57C66C43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>Zostałam/em poinformowana/y o przysługującym mi prawie dostępu do treści danych osobowych. Zgodnie z art. 6 ust. 1 lit. a ogólnego rozporządzenia o ochronie danych z dnia 27 kwietnia 2016 r. wyrażam zgodę na przetwarzanie danych osobowych moich oraz mojego dziecka w zakresie niezbędnym do realizacji obowiązującej podstawy programowej wychowania szkolnego przez ZSP w Bestwin</w:t>
      </w:r>
      <w:r w:rsidR="00A46B99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e. </w:t>
      </w:r>
    </w:p>
    <w:p w14:paraId="3B3F573F" w14:textId="77777777" w:rsidR="00C24724" w:rsidRDefault="00F80F45">
      <w:pPr>
        <w:spacing w:after="4" w:line="282" w:lineRule="auto"/>
        <w:ind w:left="161" w:right="-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2 ogólnego rozporządzenia o ochronie danych osobowych z dnia 27 kwietnia 2016 r. informuję, iż: </w:t>
      </w:r>
    </w:p>
    <w:p w14:paraId="0802D9BE" w14:textId="6436341B" w:rsidR="00C24724" w:rsidRDefault="00F80F45">
      <w:pPr>
        <w:numPr>
          <w:ilvl w:val="0"/>
          <w:numId w:val="3"/>
        </w:numPr>
        <w:spacing w:after="4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Administratorem Pani/Pana danych osobowych oraz danych osobowych Dziecka jest ZSP w Bestwin</w:t>
      </w:r>
      <w:r w:rsidR="00A46B99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e z siedzibą przy ul. </w:t>
      </w:r>
      <w:r w:rsidR="00A46B99">
        <w:rPr>
          <w:rFonts w:ascii="Times New Roman" w:eastAsia="Times New Roman" w:hAnsi="Times New Roman" w:cs="Times New Roman"/>
          <w:sz w:val="20"/>
        </w:rPr>
        <w:t>Szkolnej 11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067F6EF" w14:textId="7752E16B" w:rsidR="00C24724" w:rsidRDefault="00F80F45">
      <w:pPr>
        <w:numPr>
          <w:ilvl w:val="0"/>
          <w:numId w:val="3"/>
        </w:numPr>
        <w:spacing w:after="35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kontaktowe Inspektora Ochrony Danych Osobowych można uzyskać pod adresem e-mail; </w:t>
      </w:r>
      <w:hyperlink r:id="rId6" w:history="1">
        <w:r w:rsidR="00A46B99">
          <w:rPr>
            <w:rStyle w:val="Hipercze"/>
            <w:color w:val="0563C1"/>
          </w:rPr>
          <w:t>iodzspbestwina@bestwina.pl</w:t>
        </w:r>
      </w:hyperlink>
    </w:p>
    <w:p w14:paraId="5F790F68" w14:textId="48E66049" w:rsidR="00C24724" w:rsidRDefault="00F80F45">
      <w:pPr>
        <w:numPr>
          <w:ilvl w:val="0"/>
          <w:numId w:val="3"/>
        </w:numPr>
        <w:spacing w:after="4" w:line="282" w:lineRule="auto"/>
        <w:ind w:right="-7" w:hanging="348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oraz dane osobowe Dziecka przetwarzane będą w celu niezbędnym do realizacji obowiązującej podstawy programowej wychowania szkolnego na podstawie Ustawy z dnia 14 grudnia 2016r. Prawo oświatowe</w:t>
      </w:r>
      <w:r w:rsidR="00A46B9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(tj. Dz.U. 202</w:t>
      </w:r>
      <w:r w:rsidR="00A46B99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poz. </w:t>
      </w:r>
      <w:r w:rsidR="00A46B99">
        <w:rPr>
          <w:rFonts w:ascii="Times New Roman" w:eastAsia="Times New Roman" w:hAnsi="Times New Roman" w:cs="Times New Roman"/>
          <w:sz w:val="20"/>
        </w:rPr>
        <w:t>1082</w:t>
      </w:r>
      <w:r>
        <w:rPr>
          <w:rFonts w:ascii="Times New Roman" w:eastAsia="Times New Roman" w:hAnsi="Times New Roman" w:cs="Times New Roman"/>
          <w:sz w:val="20"/>
        </w:rPr>
        <w:t xml:space="preserve"> ze zm.) oraz na podstawie art. 6 ust. 1 lit. b i c RODO. </w:t>
      </w:r>
    </w:p>
    <w:p w14:paraId="4250E7DE" w14:textId="77777777" w:rsidR="00C24724" w:rsidRDefault="00F80F45">
      <w:pPr>
        <w:spacing w:after="61"/>
        <w:ind w:left="16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4DBF662" w14:textId="77777777" w:rsidR="00C24724" w:rsidRDefault="00F80F45">
      <w:pPr>
        <w:spacing w:after="10" w:line="270" w:lineRule="auto"/>
        <w:ind w:left="156" w:hanging="10"/>
      </w:pPr>
      <w:r>
        <w:rPr>
          <w:rFonts w:ascii="Times New Roman" w:eastAsia="Times New Roman" w:hAnsi="Times New Roman" w:cs="Times New Roman"/>
          <w:b/>
        </w:rPr>
        <w:t xml:space="preserve">Bierzemy na siebie pełną odpowiedzialność prawną za bezpieczeństwo odebranego dziecka od momentu jego odbioru przez wskazaną powyżej upoważnioną przez nas osobę.  </w:t>
      </w:r>
    </w:p>
    <w:p w14:paraId="7587D30F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76B8CEE5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2AE62F7D" w14:textId="77777777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022A285E" w14:textId="45F60ACD" w:rsidR="00C24724" w:rsidRDefault="00F80F45">
      <w:pPr>
        <w:spacing w:after="0"/>
        <w:ind w:left="161"/>
      </w:pPr>
      <w:r>
        <w:rPr>
          <w:rFonts w:ascii="Times New Roman" w:eastAsia="Times New Roman" w:hAnsi="Times New Roman" w:cs="Times New Roman"/>
        </w:rPr>
        <w:t xml:space="preserve">  </w:t>
      </w:r>
    </w:p>
    <w:p w14:paraId="265B4736" w14:textId="77777777" w:rsidR="00C24724" w:rsidRDefault="00F80F45">
      <w:pPr>
        <w:spacing w:after="15"/>
        <w:ind w:left="161"/>
      </w:pPr>
      <w:r>
        <w:rPr>
          <w:rFonts w:ascii="Times New Roman" w:eastAsia="Times New Roman" w:hAnsi="Times New Roman" w:cs="Times New Roman"/>
        </w:rPr>
        <w:t xml:space="preserve"> </w:t>
      </w:r>
    </w:p>
    <w:p w14:paraId="6D9DBFD6" w14:textId="1E42126C" w:rsidR="00C24724" w:rsidRDefault="00F80F45" w:rsidP="001911AC">
      <w:pPr>
        <w:spacing w:after="1" w:line="258" w:lineRule="auto"/>
        <w:ind w:left="156" w:hanging="10"/>
        <w:jc w:val="both"/>
      </w:pPr>
      <w:r>
        <w:rPr>
          <w:rFonts w:ascii="Times New Roman" w:eastAsia="Times New Roman" w:hAnsi="Times New Roman" w:cs="Times New Roman"/>
        </w:rPr>
        <w:t xml:space="preserve">Bestwina, dnia ...........................              ....................................                                …………………………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</w:t>
      </w:r>
      <w:r w:rsidR="002C4176">
        <w:rPr>
          <w:rFonts w:ascii="Times New Roman" w:eastAsia="Times New Roman" w:hAnsi="Times New Roman" w:cs="Times New Roman"/>
          <w:i/>
          <w:sz w:val="20"/>
        </w:rPr>
        <w:tab/>
      </w:r>
      <w:r w:rsidR="002C4176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podpis matki                                                                podpis ojca </w:t>
      </w:r>
    </w:p>
    <w:sectPr w:rsidR="00C24724">
      <w:pgSz w:w="11906" w:h="16838"/>
      <w:pgMar w:top="398" w:right="1284" w:bottom="481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F04"/>
    <w:multiLevelType w:val="hybridMultilevel"/>
    <w:tmpl w:val="AF22411E"/>
    <w:lvl w:ilvl="0" w:tplc="6E181E7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CA4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285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A19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8F2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EB3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2D5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A0D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C54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5B62F2"/>
    <w:multiLevelType w:val="hybridMultilevel"/>
    <w:tmpl w:val="4974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1FC1"/>
    <w:multiLevelType w:val="hybridMultilevel"/>
    <w:tmpl w:val="F2AC316E"/>
    <w:lvl w:ilvl="0" w:tplc="96D2860E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07F2C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6AAB4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87EAA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CFDDE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6183C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E096A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A810C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0716E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2284A"/>
    <w:multiLevelType w:val="hybridMultilevel"/>
    <w:tmpl w:val="ABC4ED2E"/>
    <w:lvl w:ilvl="0" w:tplc="AD8C56F0">
      <w:start w:val="1"/>
      <w:numFmt w:val="decimal"/>
      <w:lvlText w:val="%1."/>
      <w:lvlJc w:val="left"/>
      <w:pPr>
        <w:ind w:left="3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E35B8">
      <w:start w:val="1"/>
      <w:numFmt w:val="lowerLetter"/>
      <w:lvlText w:val="%2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72C8">
      <w:start w:val="1"/>
      <w:numFmt w:val="lowerRoman"/>
      <w:lvlText w:val="%3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C5FC8">
      <w:start w:val="1"/>
      <w:numFmt w:val="decimal"/>
      <w:lvlText w:val="%4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47F18">
      <w:start w:val="1"/>
      <w:numFmt w:val="lowerLetter"/>
      <w:lvlText w:val="%5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075F6">
      <w:start w:val="1"/>
      <w:numFmt w:val="lowerRoman"/>
      <w:lvlText w:val="%6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EC64">
      <w:start w:val="1"/>
      <w:numFmt w:val="decimal"/>
      <w:lvlText w:val="%7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6554">
      <w:start w:val="1"/>
      <w:numFmt w:val="lowerLetter"/>
      <w:lvlText w:val="%8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473E8">
      <w:start w:val="1"/>
      <w:numFmt w:val="lowerRoman"/>
      <w:lvlText w:val="%9"/>
      <w:lvlJc w:val="left"/>
      <w:pPr>
        <w:ind w:left="9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24"/>
    <w:rsid w:val="001911AC"/>
    <w:rsid w:val="002C4176"/>
    <w:rsid w:val="0046024E"/>
    <w:rsid w:val="005E1503"/>
    <w:rsid w:val="007217F9"/>
    <w:rsid w:val="00A46B99"/>
    <w:rsid w:val="00BE71BD"/>
    <w:rsid w:val="00C24724"/>
    <w:rsid w:val="00C44765"/>
    <w:rsid w:val="00D84732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076"/>
  <w15:docId w15:val="{641EF0D9-8893-47A7-89F6-65E3B5C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70" w:lineRule="auto"/>
      <w:ind w:left="17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A46B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zspbestwina@bestwina.pl" TargetMode="External"/><Relationship Id="rId5" Type="http://schemas.openxmlformats.org/officeDocument/2006/relationships/hyperlink" Target="mailto:iodzspbestwina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 na dyżur letni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na dyżur letni</dc:title>
  <dc:subject/>
  <dc:creator>Renata Potrzebowska</dc:creator>
  <cp:keywords/>
  <cp:lastModifiedBy>Iwona B</cp:lastModifiedBy>
  <cp:revision>2</cp:revision>
  <cp:lastPrinted>2022-02-24T13:08:00Z</cp:lastPrinted>
  <dcterms:created xsi:type="dcterms:W3CDTF">2022-02-24T13:48:00Z</dcterms:created>
  <dcterms:modified xsi:type="dcterms:W3CDTF">2022-02-24T13:48:00Z</dcterms:modified>
</cp:coreProperties>
</file>